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693" w:rsidRDefault="00660693" w:rsidP="00660693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</w:t>
      </w:r>
    </w:p>
    <w:p w:rsidR="00660693" w:rsidRDefault="00660693" w:rsidP="00660693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Русский язык 11</w:t>
      </w:r>
    </w:p>
    <w:p w:rsidR="00660693" w:rsidRDefault="00660693" w:rsidP="00660693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Хуснутдинова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А.Е.</w:t>
      </w:r>
    </w:p>
    <w:tbl>
      <w:tblPr>
        <w:tblStyle w:val="a5"/>
        <w:tblW w:w="0" w:type="auto"/>
        <w:tblLayout w:type="fixed"/>
        <w:tblLook w:val="04A0"/>
      </w:tblPr>
      <w:tblGrid>
        <w:gridCol w:w="1101"/>
        <w:gridCol w:w="8247"/>
      </w:tblGrid>
      <w:tr w:rsidR="00660693" w:rsidTr="00A2576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0693" w:rsidRDefault="00660693" w:rsidP="00A2576E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0693" w:rsidRDefault="00660693" w:rsidP="00A2576E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урока</w:t>
            </w:r>
            <w:proofErr w:type="spellEnd"/>
          </w:p>
        </w:tc>
      </w:tr>
      <w:tr w:rsidR="00660693" w:rsidTr="00A2576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0693" w:rsidRDefault="00660693" w:rsidP="00A2576E">
            <w:pPr>
              <w:jc w:val="center"/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09.04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693" w:rsidRDefault="00660693" w:rsidP="00A2576E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</w:p>
          <w:p w:rsidR="00660693" w:rsidRDefault="00660693" w:rsidP="00660693">
            <w:r w:rsidRPr="00162B28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Тема. </w:t>
            </w:r>
            <w:r w:rsidRPr="00112BCA">
              <w:rPr>
                <w:rFonts w:eastAsiaTheme="minorHAnsi"/>
                <w:lang w:eastAsia="en-US"/>
              </w:rPr>
              <w:t>Разные спо</w:t>
            </w:r>
            <w:r w:rsidRPr="00112BCA">
              <w:rPr>
                <w:rFonts w:eastAsiaTheme="minorHAnsi"/>
                <w:lang w:eastAsia="en-US"/>
              </w:rPr>
              <w:softHyphen/>
              <w:t>собы оформле</w:t>
            </w:r>
            <w:r w:rsidRPr="00112BCA">
              <w:rPr>
                <w:rFonts w:eastAsiaTheme="minorHAnsi"/>
                <w:lang w:eastAsia="en-US"/>
              </w:rPr>
              <w:softHyphen/>
              <w:t>ния на письме цитат.</w:t>
            </w:r>
          </w:p>
          <w:p w:rsidR="00660693" w:rsidRPr="00162B28" w:rsidRDefault="00660693" w:rsidP="00A2576E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</w:p>
          <w:p w:rsidR="00660693" w:rsidRPr="00162B28" w:rsidRDefault="00660693" w:rsidP="00A2576E">
            <w:pPr>
              <w:ind w:firstLine="709"/>
              <w:jc w:val="both"/>
              <w:rPr>
                <w:lang w:val="ru-RU" w:eastAsia="en-US"/>
              </w:rPr>
            </w:pPr>
            <w:r w:rsidRPr="00162B28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 «Здравствуйте, ребята</w:t>
            </w:r>
            <w:r w:rsidRPr="00162B28">
              <w:rPr>
                <w:rFonts w:ascii="Times New Roman" w:eastAsia="Times New Roman" w:hAnsi="Times New Roman" w:cs="Times New Roman"/>
                <w:lang w:val="ru-RU" w:eastAsia="en-US"/>
              </w:rPr>
              <w:t xml:space="preserve">! </w:t>
            </w:r>
          </w:p>
          <w:p w:rsidR="00660693" w:rsidRPr="00162B28" w:rsidRDefault="00660693" w:rsidP="00A2576E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r w:rsidRPr="00162B28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1.Теория для самостоятельного изучения</w:t>
            </w:r>
          </w:p>
          <w:p w:rsidR="00660693" w:rsidRDefault="00660693" w:rsidP="00A2576E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hyperlink r:id="rId4" w:history="1">
              <w:r w:rsidRPr="00677741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val="ru-RU" w:eastAsia="en-US"/>
                </w:rPr>
                <w:t>http://new.gramota.ru/spravka/letters/54-kav1</w:t>
              </w:r>
            </w:hyperlink>
          </w:p>
          <w:p w:rsidR="00660693" w:rsidRDefault="00660693" w:rsidP="00A2576E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</w:p>
          <w:p w:rsidR="00660693" w:rsidRDefault="00660693" w:rsidP="00A2576E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  <w:r w:rsidRPr="00162B28"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>Тренировочные задания</w:t>
            </w:r>
          </w:p>
          <w:p w:rsidR="00660693" w:rsidRDefault="00660693" w:rsidP="00A2576E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</w:p>
          <w:p w:rsidR="00660693" w:rsidRPr="00162B28" w:rsidRDefault="00660693" w:rsidP="00A2576E">
            <w:pPr>
              <w:pStyle w:val="5"/>
              <w:outlineLvl w:val="4"/>
              <w:rPr>
                <w:lang w:val="ru-RU" w:eastAsia="en-US"/>
              </w:rPr>
            </w:pPr>
            <w:r w:rsidRPr="00162B28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Ребята, вы молодцы! </w:t>
            </w:r>
          </w:p>
          <w:p w:rsidR="00660693" w:rsidRPr="00162B28" w:rsidRDefault="00660693" w:rsidP="00A2576E">
            <w:pPr>
              <w:pStyle w:val="5"/>
              <w:outlineLvl w:val="4"/>
              <w:rPr>
                <w:rFonts w:ascii="Times New Roman" w:hAnsi="Times New Roman" w:cs="Times New Roman"/>
                <w:lang w:val="ru-RU" w:eastAsia="en-US"/>
              </w:rPr>
            </w:pPr>
            <w:r w:rsidRPr="00162B28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 3. </w:t>
            </w:r>
            <w:r w:rsidRPr="00162B28">
              <w:rPr>
                <w:lang w:val="ru-RU" w:eastAsia="en-US"/>
              </w:rPr>
              <w:t xml:space="preserve"> </w:t>
            </w:r>
            <w:r w:rsidRPr="00162B28">
              <w:rPr>
                <w:rFonts w:ascii="Times New Roman" w:hAnsi="Times New Roman" w:cs="Times New Roman"/>
                <w:lang w:val="ru-RU" w:eastAsia="en-US"/>
              </w:rPr>
              <w:t xml:space="preserve">Пришлите фотографию, выполненной работы в тетрадях, </w:t>
            </w:r>
            <w:proofErr w:type="gramStart"/>
            <w:r w:rsidRPr="00162B28">
              <w:rPr>
                <w:rFonts w:ascii="Times New Roman" w:hAnsi="Times New Roman" w:cs="Times New Roman"/>
                <w:lang w:val="ru-RU" w:eastAsia="en-US"/>
              </w:rPr>
              <w:t>по</w:t>
            </w:r>
            <w:proofErr w:type="gramEnd"/>
          </w:p>
          <w:p w:rsidR="00660693" w:rsidRPr="00162B28" w:rsidRDefault="00660693" w:rsidP="00A2576E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 w:eastAsia="en-US"/>
              </w:rPr>
            </w:pPr>
            <w:r w:rsidRPr="00162B28">
              <w:rPr>
                <w:rFonts w:ascii="Times New Roman" w:hAnsi="Times New Roman" w:cs="Times New Roman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WhatsApp</w:t>
            </w:r>
            <w:proofErr w:type="spellEnd"/>
            <w:r w:rsidRPr="00162B28">
              <w:rPr>
                <w:rFonts w:ascii="Times New Roman" w:hAnsi="Times New Roman" w:cs="Times New Roman"/>
                <w:lang w:val="ru-RU" w:eastAsia="en-US"/>
              </w:rPr>
              <w:t xml:space="preserve"> 8 9172476875 или по адресу </w:t>
            </w:r>
            <w:proofErr w:type="spellStart"/>
            <w:r w:rsidRPr="00162B28">
              <w:rPr>
                <w:rFonts w:ascii="Times New Roman" w:hAnsi="Times New Roman" w:cs="Times New Roman"/>
                <w:lang w:val="ru-RU" w:eastAsia="en-US"/>
              </w:rPr>
              <w:t>эл.почты</w:t>
            </w:r>
            <w:proofErr w:type="spellEnd"/>
            <w:r w:rsidRPr="00162B28">
              <w:rPr>
                <w:rFonts w:ascii="Times New Roman" w:hAnsi="Times New Roman" w:cs="Times New Roman"/>
                <w:lang w:val="ru-RU" w:eastAsia="en-US"/>
              </w:rPr>
              <w:t xml:space="preserve">: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lang w:val="ru-RU" w:eastAsia="en-US"/>
                </w:rPr>
                <w:t>3918000064@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edu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lang w:val="ru-RU" w:eastAsia="en-US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tatar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lang w:val="ru-RU" w:eastAsia="en-US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ru</w:t>
              </w:r>
              <w:proofErr w:type="spellEnd"/>
            </w:hyperlink>
          </w:p>
          <w:p w:rsidR="00660693" w:rsidRPr="00162B28" w:rsidRDefault="00660693" w:rsidP="00A2576E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 w:eastAsia="en-US"/>
              </w:rPr>
            </w:pPr>
          </w:p>
          <w:p w:rsidR="00660693" w:rsidRPr="00162B28" w:rsidRDefault="00660693" w:rsidP="00A2576E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 w:eastAsia="en-US"/>
              </w:rPr>
            </w:pPr>
            <w:r w:rsidRPr="00162B28">
              <w:rPr>
                <w:rFonts w:ascii="Times New Roman" w:hAnsi="Times New Roman" w:cs="Times New Roman"/>
                <w:lang w:val="ru-RU" w:eastAsia="en-US"/>
              </w:rPr>
              <w:t>Не забудьте указать фамилию и имя</w:t>
            </w:r>
          </w:p>
          <w:p w:rsidR="00660693" w:rsidRPr="00162B28" w:rsidRDefault="00660693" w:rsidP="00A2576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lang w:val="ru-RU" w:eastAsia="en-US"/>
              </w:rPr>
            </w:pPr>
          </w:p>
          <w:p w:rsidR="00660693" w:rsidRPr="00162B28" w:rsidRDefault="00660693" w:rsidP="00A2576E">
            <w:pPr>
              <w:pStyle w:val="5"/>
              <w:outlineLvl w:val="4"/>
              <w:rPr>
                <w:lang w:val="ru-RU" w:eastAsia="en-US"/>
              </w:rPr>
            </w:pPr>
          </w:p>
          <w:p w:rsidR="00660693" w:rsidRPr="00162B28" w:rsidRDefault="00660693" w:rsidP="00A257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</w:tr>
    </w:tbl>
    <w:p w:rsidR="008354A4" w:rsidRDefault="008354A4"/>
    <w:sectPr w:rsidR="008354A4" w:rsidSect="00835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693"/>
    <w:rsid w:val="00660693"/>
    <w:rsid w:val="00835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693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069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66069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660693"/>
    <w:rPr>
      <w:color w:val="0000FF" w:themeColor="hyperlink"/>
      <w:u w:val="single"/>
    </w:rPr>
  </w:style>
  <w:style w:type="paragraph" w:styleId="a4">
    <w:name w:val="No Spacing"/>
    <w:uiPriority w:val="1"/>
    <w:qFormat/>
    <w:rsid w:val="00660693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660693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064@edu.tatar.ru" TargetMode="External"/><Relationship Id="rId4" Type="http://schemas.openxmlformats.org/officeDocument/2006/relationships/hyperlink" Target="http://new.gramota.ru/spravka/letters/54-ka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2020-04-08T14:15:00Z</dcterms:created>
  <dcterms:modified xsi:type="dcterms:W3CDTF">2020-04-08T14:20:00Z</dcterms:modified>
</cp:coreProperties>
</file>